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D4" w:rsidRDefault="00B374D4" w:rsidP="00B374D4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</w:p>
    <w:p w:rsidR="00B374D4" w:rsidRPr="00B374D4" w:rsidRDefault="00B374D4" w:rsidP="00B374D4">
      <w:pPr>
        <w:spacing w:line="360" w:lineRule="auto"/>
        <w:jc w:val="center"/>
        <w:rPr>
          <w:rFonts w:ascii="华文中宋" w:eastAsia="华文中宋" w:hAnsi="华文中宋"/>
          <w:sz w:val="32"/>
          <w:szCs w:val="32"/>
        </w:rPr>
      </w:pPr>
      <w:r w:rsidRPr="00B374D4">
        <w:rPr>
          <w:rFonts w:ascii="华文中宋" w:eastAsia="华文中宋" w:hAnsi="华文中宋" w:hint="eastAsia"/>
          <w:sz w:val="32"/>
          <w:szCs w:val="32"/>
        </w:rPr>
        <w:t>上海师范大学成人高等教育学生信息变更申请表</w:t>
      </w:r>
    </w:p>
    <w:p w:rsidR="00B374D4" w:rsidRDefault="00B374D4" w:rsidP="00B374D4">
      <w:pPr>
        <w:spacing w:line="360" w:lineRule="auto"/>
      </w:pP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1375"/>
        <w:gridCol w:w="893"/>
        <w:gridCol w:w="709"/>
        <w:gridCol w:w="850"/>
        <w:gridCol w:w="563"/>
        <w:gridCol w:w="713"/>
        <w:gridCol w:w="873"/>
        <w:gridCol w:w="824"/>
        <w:gridCol w:w="1847"/>
      </w:tblGrid>
      <w:tr w:rsidR="00283CCF" w:rsidRPr="006D2C93" w:rsidTr="006D2C93">
        <w:trPr>
          <w:trHeight w:val="567"/>
        </w:trPr>
        <w:tc>
          <w:tcPr>
            <w:tcW w:w="851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gridSpan w:val="2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1847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4D4" w:rsidRPr="006D2C93" w:rsidTr="006D2C93">
        <w:trPr>
          <w:trHeight w:val="567"/>
        </w:trPr>
        <w:tc>
          <w:tcPr>
            <w:tcW w:w="851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413" w:type="dxa"/>
            <w:gridSpan w:val="2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873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847" w:type="dxa"/>
            <w:vAlign w:val="center"/>
          </w:tcPr>
          <w:p w:rsidR="00B374D4" w:rsidRPr="006D2C93" w:rsidRDefault="00B374D4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3CCF" w:rsidRPr="006D2C93" w:rsidTr="006D2C93">
        <w:trPr>
          <w:trHeight w:val="567"/>
        </w:trPr>
        <w:tc>
          <w:tcPr>
            <w:tcW w:w="851" w:type="dxa"/>
            <w:vMerge w:val="restart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变</w:t>
            </w:r>
            <w:r w:rsidR="006D2C9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更项</w:t>
            </w:r>
            <w:proofErr w:type="gramEnd"/>
            <w:r w:rsidR="006D2C9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变更</w:t>
            </w:r>
            <w:proofErr w:type="gramStart"/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前内容</w:t>
            </w:r>
            <w:proofErr w:type="gramEnd"/>
          </w:p>
        </w:tc>
        <w:tc>
          <w:tcPr>
            <w:tcW w:w="4257" w:type="dxa"/>
            <w:gridSpan w:val="4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3CCF" w:rsidRPr="006D2C93" w:rsidTr="006D2C93">
        <w:trPr>
          <w:trHeight w:val="567"/>
        </w:trPr>
        <w:tc>
          <w:tcPr>
            <w:tcW w:w="851" w:type="dxa"/>
            <w:vMerge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变更</w:t>
            </w:r>
            <w:proofErr w:type="gramStart"/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后内容</w:t>
            </w:r>
            <w:proofErr w:type="gramEnd"/>
          </w:p>
        </w:tc>
        <w:tc>
          <w:tcPr>
            <w:tcW w:w="4257" w:type="dxa"/>
            <w:gridSpan w:val="4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3CCF" w:rsidRPr="006D2C93" w:rsidTr="006D2C93">
        <w:trPr>
          <w:trHeight w:val="567"/>
        </w:trPr>
        <w:tc>
          <w:tcPr>
            <w:tcW w:w="9498" w:type="dxa"/>
            <w:gridSpan w:val="10"/>
            <w:vAlign w:val="center"/>
          </w:tcPr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变更原因：</w:t>
            </w: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Default="006D2C93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Default="006D2C93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E04794" w:rsidP="006D2C93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申请学生签名：</w:t>
            </w:r>
          </w:p>
        </w:tc>
      </w:tr>
      <w:tr w:rsidR="00283CCF" w:rsidRPr="006D2C93" w:rsidTr="006D2C93">
        <w:trPr>
          <w:trHeight w:val="567"/>
        </w:trPr>
        <w:tc>
          <w:tcPr>
            <w:tcW w:w="4678" w:type="dxa"/>
            <w:gridSpan w:val="5"/>
            <w:vAlign w:val="center"/>
          </w:tcPr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学生所在学院意见：</w:t>
            </w: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Default="006D2C93" w:rsidP="006D2C93">
            <w:pPr>
              <w:spacing w:line="360" w:lineRule="auto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Default="006D2C93" w:rsidP="006D2C93">
            <w:pPr>
              <w:spacing w:line="360" w:lineRule="auto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公章：</w:t>
            </w:r>
          </w:p>
          <w:p w:rsidR="00283CCF" w:rsidRPr="006D2C93" w:rsidRDefault="00283CCF" w:rsidP="006D2C93">
            <w:pPr>
              <w:spacing w:line="360" w:lineRule="auto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主管负责人：</w:t>
            </w:r>
          </w:p>
        </w:tc>
        <w:tc>
          <w:tcPr>
            <w:tcW w:w="4820" w:type="dxa"/>
            <w:gridSpan w:val="5"/>
            <w:vAlign w:val="center"/>
          </w:tcPr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成人高等教育管理办公室：</w:t>
            </w: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Pr="006D2C93" w:rsidRDefault="006D2C93" w:rsidP="006D2C93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F2B05" w:rsidRPr="006D2C93" w:rsidRDefault="006F2B05" w:rsidP="006D2C9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6D2C93" w:rsidRDefault="006D2C93" w:rsidP="006D2C93">
            <w:pPr>
              <w:spacing w:line="360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283CCF" w:rsidRPr="006D2C93" w:rsidRDefault="00283CCF" w:rsidP="006D2C93">
            <w:pPr>
              <w:spacing w:line="360" w:lineRule="auto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经办人：</w:t>
            </w:r>
          </w:p>
        </w:tc>
        <w:bookmarkStart w:id="0" w:name="_GoBack"/>
        <w:bookmarkEnd w:id="0"/>
      </w:tr>
      <w:tr w:rsidR="00283CCF" w:rsidRPr="006D2C93" w:rsidTr="006D2C93">
        <w:trPr>
          <w:trHeight w:val="567"/>
        </w:trPr>
        <w:tc>
          <w:tcPr>
            <w:tcW w:w="2226" w:type="dxa"/>
            <w:gridSpan w:val="2"/>
            <w:vAlign w:val="center"/>
          </w:tcPr>
          <w:p w:rsidR="00283CCF" w:rsidRPr="006D2C93" w:rsidRDefault="00283CCF" w:rsidP="006D2C93">
            <w:pPr>
              <w:spacing w:line="360" w:lineRule="auto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2C93">
              <w:rPr>
                <w:rFonts w:asciiTheme="minorEastAsia" w:hAnsiTheme="minorEastAsia" w:hint="eastAsia"/>
                <w:sz w:val="24"/>
                <w:szCs w:val="24"/>
              </w:rPr>
              <w:t>佐证材料</w:t>
            </w:r>
          </w:p>
        </w:tc>
        <w:tc>
          <w:tcPr>
            <w:tcW w:w="7272" w:type="dxa"/>
            <w:gridSpan w:val="8"/>
            <w:vAlign w:val="center"/>
          </w:tcPr>
          <w:p w:rsidR="00283CCF" w:rsidRPr="006D2C93" w:rsidRDefault="00283CCF" w:rsidP="006D2C9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560F" w:rsidRDefault="00F71539" w:rsidP="00B374D4">
      <w:pPr>
        <w:spacing w:line="360" w:lineRule="auto"/>
      </w:pPr>
      <w:r>
        <w:rPr>
          <w:rFonts w:hint="eastAsia"/>
        </w:rPr>
        <w:t>备注：请附身份证、户口本复印件以及相关证明材料</w:t>
      </w:r>
    </w:p>
    <w:sectPr w:rsidR="00A7560F" w:rsidSect="006F2B0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841" w:rsidRDefault="00102841" w:rsidP="00E04794">
      <w:r>
        <w:separator/>
      </w:r>
    </w:p>
  </w:endnote>
  <w:endnote w:type="continuationSeparator" w:id="0">
    <w:p w:rsidR="00102841" w:rsidRDefault="00102841" w:rsidP="00E0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841" w:rsidRDefault="00102841" w:rsidP="00E04794">
      <w:r>
        <w:separator/>
      </w:r>
    </w:p>
  </w:footnote>
  <w:footnote w:type="continuationSeparator" w:id="0">
    <w:p w:rsidR="00102841" w:rsidRDefault="00102841" w:rsidP="00E0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D4"/>
    <w:rsid w:val="00102841"/>
    <w:rsid w:val="00283CCF"/>
    <w:rsid w:val="006D2C93"/>
    <w:rsid w:val="006F2B05"/>
    <w:rsid w:val="0080502C"/>
    <w:rsid w:val="00A51BC2"/>
    <w:rsid w:val="00A74C39"/>
    <w:rsid w:val="00A7560F"/>
    <w:rsid w:val="00B374D4"/>
    <w:rsid w:val="00E04794"/>
    <w:rsid w:val="00F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05DE4"/>
  <w15:chartTrackingRefBased/>
  <w15:docId w15:val="{07122712-9EB0-4FBD-8AC9-CDDF2EF0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47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4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XiTongTianDi</cp:lastModifiedBy>
  <cp:revision>7</cp:revision>
  <cp:lastPrinted>2022-01-06T07:32:00Z</cp:lastPrinted>
  <dcterms:created xsi:type="dcterms:W3CDTF">2022-01-06T07:07:00Z</dcterms:created>
  <dcterms:modified xsi:type="dcterms:W3CDTF">2022-01-06T07:37:00Z</dcterms:modified>
</cp:coreProperties>
</file>